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E3D80" w14:textId="1C392247" w:rsidR="00211CDD" w:rsidRPr="009965A5" w:rsidRDefault="00D20F6A" w:rsidP="00D20F6A">
      <w:pPr>
        <w:jc w:val="center"/>
        <w:rPr>
          <w:b/>
          <w:sz w:val="32"/>
          <w:szCs w:val="32"/>
        </w:rPr>
      </w:pPr>
      <w:r w:rsidRPr="009965A5">
        <w:rPr>
          <w:b/>
          <w:sz w:val="32"/>
          <w:szCs w:val="32"/>
        </w:rPr>
        <w:t xml:space="preserve">Annual </w:t>
      </w:r>
      <w:r w:rsidR="003B617E" w:rsidRPr="009965A5">
        <w:rPr>
          <w:b/>
          <w:sz w:val="32"/>
          <w:szCs w:val="32"/>
        </w:rPr>
        <w:t>JUUF</w:t>
      </w:r>
      <w:r w:rsidRPr="009965A5">
        <w:rPr>
          <w:b/>
          <w:sz w:val="32"/>
          <w:szCs w:val="32"/>
        </w:rPr>
        <w:t xml:space="preserve"> Retreat!</w:t>
      </w:r>
    </w:p>
    <w:p w14:paraId="673655F7" w14:textId="05BC19BD" w:rsidR="00D20F6A" w:rsidRPr="00D20F6A" w:rsidRDefault="00D20F6A" w:rsidP="00D20F6A">
      <w:pPr>
        <w:jc w:val="center"/>
        <w:rPr>
          <w:b/>
          <w:sz w:val="28"/>
          <w:szCs w:val="28"/>
        </w:rPr>
      </w:pPr>
      <w:r w:rsidRPr="00D20F6A">
        <w:rPr>
          <w:b/>
          <w:sz w:val="28"/>
          <w:szCs w:val="28"/>
        </w:rPr>
        <w:t>Shrine of St. Therese main lodge</w:t>
      </w:r>
    </w:p>
    <w:p w14:paraId="1C340C4D" w14:textId="5EE5E582" w:rsidR="00D20F6A" w:rsidRPr="00D20F6A" w:rsidRDefault="00D20F6A" w:rsidP="00D20F6A">
      <w:pPr>
        <w:jc w:val="center"/>
        <w:rPr>
          <w:b/>
          <w:sz w:val="28"/>
          <w:szCs w:val="28"/>
        </w:rPr>
      </w:pPr>
      <w:r w:rsidRPr="00D20F6A">
        <w:rPr>
          <w:b/>
          <w:sz w:val="28"/>
          <w:szCs w:val="28"/>
        </w:rPr>
        <w:t xml:space="preserve">Friday, </w:t>
      </w:r>
      <w:r w:rsidR="00A85D54">
        <w:rPr>
          <w:b/>
          <w:sz w:val="28"/>
          <w:szCs w:val="28"/>
        </w:rPr>
        <w:t>5</w:t>
      </w:r>
      <w:r w:rsidRPr="00D20F6A">
        <w:rPr>
          <w:b/>
          <w:sz w:val="28"/>
          <w:szCs w:val="28"/>
        </w:rPr>
        <w:t>/</w:t>
      </w:r>
      <w:r w:rsidR="00A85D54">
        <w:rPr>
          <w:b/>
          <w:sz w:val="28"/>
          <w:szCs w:val="28"/>
        </w:rPr>
        <w:t>10</w:t>
      </w:r>
      <w:r w:rsidR="003B617E">
        <w:rPr>
          <w:b/>
          <w:sz w:val="28"/>
          <w:szCs w:val="28"/>
        </w:rPr>
        <w:t xml:space="preserve"> (</w:t>
      </w:r>
      <w:r w:rsidRPr="00D20F6A">
        <w:rPr>
          <w:b/>
          <w:sz w:val="28"/>
          <w:szCs w:val="28"/>
        </w:rPr>
        <w:t>3 pm</w:t>
      </w:r>
      <w:r w:rsidR="003B617E">
        <w:rPr>
          <w:b/>
          <w:sz w:val="28"/>
          <w:szCs w:val="28"/>
        </w:rPr>
        <w:t>)</w:t>
      </w:r>
      <w:r w:rsidRPr="00D20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D20F6A">
        <w:rPr>
          <w:b/>
          <w:sz w:val="28"/>
          <w:szCs w:val="28"/>
        </w:rPr>
        <w:t xml:space="preserve"> Sunday, </w:t>
      </w:r>
      <w:r w:rsidR="00A85D54">
        <w:rPr>
          <w:b/>
          <w:sz w:val="28"/>
          <w:szCs w:val="28"/>
        </w:rPr>
        <w:t>5</w:t>
      </w:r>
      <w:r w:rsidRPr="00D20F6A">
        <w:rPr>
          <w:b/>
          <w:sz w:val="28"/>
          <w:szCs w:val="28"/>
        </w:rPr>
        <w:t>/</w:t>
      </w:r>
      <w:r w:rsidR="00A85D54">
        <w:rPr>
          <w:b/>
          <w:sz w:val="28"/>
          <w:szCs w:val="28"/>
        </w:rPr>
        <w:t>12</w:t>
      </w:r>
      <w:r w:rsidRPr="00D20F6A">
        <w:rPr>
          <w:b/>
          <w:sz w:val="28"/>
          <w:szCs w:val="28"/>
        </w:rPr>
        <w:t xml:space="preserve"> </w:t>
      </w:r>
      <w:r w:rsidR="003B617E">
        <w:rPr>
          <w:b/>
          <w:sz w:val="28"/>
          <w:szCs w:val="28"/>
        </w:rPr>
        <w:t>(</w:t>
      </w:r>
      <w:r w:rsidRPr="00D20F6A">
        <w:rPr>
          <w:b/>
          <w:sz w:val="28"/>
          <w:szCs w:val="28"/>
        </w:rPr>
        <w:t>5 pm</w:t>
      </w:r>
      <w:r w:rsidR="003B617E">
        <w:rPr>
          <w:b/>
          <w:sz w:val="28"/>
          <w:szCs w:val="28"/>
        </w:rPr>
        <w:t>)</w:t>
      </w:r>
      <w:r w:rsidR="009965A5">
        <w:rPr>
          <w:b/>
          <w:sz w:val="28"/>
          <w:szCs w:val="28"/>
        </w:rPr>
        <w:t xml:space="preserve"> </w:t>
      </w:r>
    </w:p>
    <w:p w14:paraId="2FEE6B3D" w14:textId="77777777" w:rsidR="003B617E" w:rsidRDefault="003B617E"/>
    <w:p w14:paraId="2403E9AC" w14:textId="77777777" w:rsidR="00D20F6A" w:rsidRDefault="00D20F6A">
      <w:r w:rsidRPr="00D20F6A">
        <w:rPr>
          <w:u w:val="single"/>
        </w:rPr>
        <w:t>Friday</w:t>
      </w:r>
      <w:r>
        <w:t xml:space="preserve"> </w:t>
      </w:r>
    </w:p>
    <w:p w14:paraId="4AE39AC4" w14:textId="1BFEA920" w:rsidR="00D20F6A" w:rsidRDefault="00D20F6A">
      <w:r>
        <w:t>3 – 6 pm:</w:t>
      </w:r>
      <w:r w:rsidR="003B617E">
        <w:t xml:space="preserve"> - </w:t>
      </w:r>
      <w:r>
        <w:t>Arrive, explore</w:t>
      </w:r>
    </w:p>
    <w:p w14:paraId="2678819B" w14:textId="15ED54A8" w:rsidR="00D20F6A" w:rsidRDefault="00D20F6A">
      <w:r>
        <w:t xml:space="preserve">6 pm - Dinner </w:t>
      </w:r>
      <w:r w:rsidR="003B617E">
        <w:t>- pizza</w:t>
      </w:r>
    </w:p>
    <w:p w14:paraId="45E4597E" w14:textId="349FB95C" w:rsidR="00814657" w:rsidRDefault="00D20F6A">
      <w:r>
        <w:t xml:space="preserve">7 pm - </w:t>
      </w:r>
      <w:r w:rsidR="00814657">
        <w:t xml:space="preserve"> Beach bonfire if weather permits</w:t>
      </w:r>
    </w:p>
    <w:p w14:paraId="2EED08D8" w14:textId="50517887" w:rsidR="00D20F6A" w:rsidRDefault="00814657">
      <w:r>
        <w:t>8 pm - G</w:t>
      </w:r>
      <w:r w:rsidR="00D20F6A">
        <w:t>ames and music- bring musical instruments!</w:t>
      </w:r>
      <w:r w:rsidR="00705A4D">
        <w:t xml:space="preserve"> Book exchange – bring any books you want to give to others.</w:t>
      </w:r>
    </w:p>
    <w:p w14:paraId="3BC50E9C" w14:textId="5657A43E" w:rsidR="00D20F6A" w:rsidRDefault="00D20F6A">
      <w:r>
        <w:t>10 pm</w:t>
      </w:r>
      <w:r w:rsidR="003B617E">
        <w:t xml:space="preserve"> -</w:t>
      </w:r>
      <w:r>
        <w:t xml:space="preserve"> </w:t>
      </w:r>
      <w:r w:rsidR="003B617E">
        <w:t>Q</w:t>
      </w:r>
      <w:r>
        <w:t>uiet time</w:t>
      </w:r>
    </w:p>
    <w:p w14:paraId="7B44C52C" w14:textId="77777777" w:rsidR="00814657" w:rsidRPr="00814657" w:rsidRDefault="00814657"/>
    <w:p w14:paraId="1BAF2002" w14:textId="11A6818F" w:rsidR="00D20F6A" w:rsidRDefault="00D20F6A">
      <w:r w:rsidRPr="00D20F6A">
        <w:rPr>
          <w:u w:val="single"/>
        </w:rPr>
        <w:t>Saturday</w:t>
      </w:r>
      <w:r>
        <w:t xml:space="preserve"> </w:t>
      </w:r>
    </w:p>
    <w:p w14:paraId="442B43E0" w14:textId="551B882C" w:rsidR="00D20F6A" w:rsidRDefault="00814657">
      <w:r>
        <w:t xml:space="preserve">8:30 am - </w:t>
      </w:r>
      <w:r w:rsidR="00D20F6A">
        <w:t>Breakfast</w:t>
      </w:r>
      <w:r w:rsidR="003B617E">
        <w:t xml:space="preserve"> </w:t>
      </w:r>
    </w:p>
    <w:p w14:paraId="576D4820" w14:textId="74C44F14" w:rsidR="003B617E" w:rsidRDefault="003B617E">
      <w:r>
        <w:t>10 am – Walk the labyrinth</w:t>
      </w:r>
      <w:r w:rsidR="00814657">
        <w:t>, free time</w:t>
      </w:r>
      <w:r w:rsidR="00A6284D">
        <w:t>, craft setup – work on something fun this weekend!</w:t>
      </w:r>
      <w:r w:rsidR="00705A4D">
        <w:t xml:space="preserve"> Book exchange.</w:t>
      </w:r>
    </w:p>
    <w:p w14:paraId="472511F4" w14:textId="77777777" w:rsidR="00BB2B5A" w:rsidRDefault="00D20F6A">
      <w:r>
        <w:t xml:space="preserve">Noon </w:t>
      </w:r>
      <w:r w:rsidR="00814657">
        <w:t>–</w:t>
      </w:r>
      <w:r>
        <w:t xml:space="preserve"> </w:t>
      </w:r>
      <w:r w:rsidR="00814657">
        <w:t>Lunch</w:t>
      </w:r>
      <w:r w:rsidR="006C58F8">
        <w:t xml:space="preserve"> (on your own)</w:t>
      </w:r>
    </w:p>
    <w:p w14:paraId="7EEAC966" w14:textId="4A65AB92" w:rsidR="00D20F6A" w:rsidRDefault="00BB2B5A">
      <w:r>
        <w:t>1</w:t>
      </w:r>
      <w:r w:rsidR="00495623">
        <w:t xml:space="preserve">-3 </w:t>
      </w:r>
      <w:r>
        <w:t>pm – Weaving talk and demonstration: Lean</w:t>
      </w:r>
      <w:r w:rsidR="00705A4D">
        <w:t>n</w:t>
      </w:r>
      <w:r>
        <w:t xml:space="preserve"> Ma</w:t>
      </w:r>
      <w:r w:rsidR="00705A4D">
        <w:t>ka</w:t>
      </w:r>
      <w:r>
        <w:t>ily</w:t>
      </w:r>
      <w:r w:rsidR="00814657">
        <w:t xml:space="preserve"> </w:t>
      </w:r>
    </w:p>
    <w:p w14:paraId="0A83DA05" w14:textId="27FAC028" w:rsidR="00D20F6A" w:rsidRDefault="00D20F6A">
      <w:r>
        <w:t xml:space="preserve">3 pm – </w:t>
      </w:r>
      <w:r w:rsidR="00814657">
        <w:t>Beach walk and exploration</w:t>
      </w:r>
      <w:r w:rsidR="00705A4D">
        <w:t>; work on crafts</w:t>
      </w:r>
    </w:p>
    <w:p w14:paraId="55551A7A" w14:textId="486399DE" w:rsidR="00D20F6A" w:rsidRDefault="00D20F6A">
      <w:r>
        <w:t xml:space="preserve">6 pm </w:t>
      </w:r>
      <w:r w:rsidR="003B617E">
        <w:t>–</w:t>
      </w:r>
      <w:r>
        <w:t xml:space="preserve"> Dinner</w:t>
      </w:r>
      <w:r w:rsidR="003B617E">
        <w:t xml:space="preserve"> potluck</w:t>
      </w:r>
    </w:p>
    <w:p w14:paraId="74C4B6A4" w14:textId="4AFD8EE8" w:rsidR="00D20F6A" w:rsidRDefault="00D20F6A">
      <w:r>
        <w:t>7 pm -  A</w:t>
      </w:r>
      <w:r w:rsidR="003B617E">
        <w:t>ll ages</w:t>
      </w:r>
      <w:r>
        <w:t xml:space="preserve"> TALENT SHOW</w:t>
      </w:r>
    </w:p>
    <w:p w14:paraId="5BDDB60A" w14:textId="50721AFF" w:rsidR="00D20F6A" w:rsidRDefault="00D20F6A">
      <w:r>
        <w:t xml:space="preserve">10 pm - </w:t>
      </w:r>
      <w:r w:rsidR="003B617E">
        <w:t>Q</w:t>
      </w:r>
      <w:r>
        <w:t>uiet time</w:t>
      </w:r>
    </w:p>
    <w:p w14:paraId="331321D7" w14:textId="77777777" w:rsidR="00D20F6A" w:rsidRDefault="00D20F6A">
      <w:pPr>
        <w:rPr>
          <w:u w:val="single"/>
        </w:rPr>
      </w:pPr>
    </w:p>
    <w:p w14:paraId="07EC5C88" w14:textId="11CE5157" w:rsidR="00D20F6A" w:rsidRDefault="00D20F6A">
      <w:r w:rsidRPr="00D20F6A">
        <w:rPr>
          <w:u w:val="single"/>
        </w:rPr>
        <w:t>Sunday</w:t>
      </w:r>
      <w:r>
        <w:t xml:space="preserve"> </w:t>
      </w:r>
    </w:p>
    <w:p w14:paraId="10282A4A" w14:textId="52C7DB36" w:rsidR="003B617E" w:rsidRDefault="003B617E">
      <w:r>
        <w:t>8</w:t>
      </w:r>
      <w:r w:rsidR="009D1E30">
        <w:t>:30</w:t>
      </w:r>
      <w:r>
        <w:t xml:space="preserve"> am – Breakfast</w:t>
      </w:r>
    </w:p>
    <w:p w14:paraId="4C0C1E60" w14:textId="0A8B5ABF" w:rsidR="003B617E" w:rsidRDefault="003B617E">
      <w:r>
        <w:t xml:space="preserve">10 </w:t>
      </w:r>
      <w:r w:rsidR="00834FA0">
        <w:t xml:space="preserve">– 11:30 </w:t>
      </w:r>
      <w:r>
        <w:t xml:space="preserve">am </w:t>
      </w:r>
      <w:proofErr w:type="gramStart"/>
      <w:r>
        <w:t xml:space="preserve">- </w:t>
      </w:r>
      <w:r w:rsidR="007D3E47">
        <w:t xml:space="preserve"> UU</w:t>
      </w:r>
      <w:proofErr w:type="gramEnd"/>
      <w:r w:rsidR="007D3E47">
        <w:t xml:space="preserve"> Service</w:t>
      </w:r>
      <w:r w:rsidR="00834FA0">
        <w:t xml:space="preserve"> </w:t>
      </w:r>
      <w:r w:rsidR="00A6284D">
        <w:t>– Creativity Matters</w:t>
      </w:r>
    </w:p>
    <w:p w14:paraId="49D2D202" w14:textId="5D1CB4AE" w:rsidR="00D20F6A" w:rsidRDefault="00D20F6A">
      <w:r>
        <w:t xml:space="preserve">Noon </w:t>
      </w:r>
      <w:r w:rsidR="00495623">
        <w:t>–</w:t>
      </w:r>
      <w:r>
        <w:t xml:space="preserve"> </w:t>
      </w:r>
      <w:r w:rsidR="00495623">
        <w:t xml:space="preserve">Eat any </w:t>
      </w:r>
      <w:proofErr w:type="gramStart"/>
      <w:r w:rsidR="00495623">
        <w:t>leftovers</w:t>
      </w:r>
      <w:proofErr w:type="gramEnd"/>
    </w:p>
    <w:p w14:paraId="6305DF8D" w14:textId="77777777" w:rsidR="004012D4" w:rsidRDefault="004012D4">
      <w:r>
        <w:t>1:00 pm Origami with Hali</w:t>
      </w:r>
    </w:p>
    <w:p w14:paraId="59DB5B49" w14:textId="5390547B" w:rsidR="003B617E" w:rsidRDefault="003B617E">
      <w:r>
        <w:t>Afternoon – Free time</w:t>
      </w:r>
    </w:p>
    <w:p w14:paraId="37744EE1" w14:textId="3F2FF062" w:rsidR="00D20F6A" w:rsidRDefault="00D20F6A">
      <w:r>
        <w:lastRenderedPageBreak/>
        <w:t xml:space="preserve">4 pm – </w:t>
      </w:r>
      <w:r w:rsidR="003B617E">
        <w:t>C</w:t>
      </w:r>
      <w:r>
        <w:t xml:space="preserve">lean </w:t>
      </w:r>
      <w:proofErr w:type="gramStart"/>
      <w:r>
        <w:t>up</w:t>
      </w:r>
      <w:proofErr w:type="gramEnd"/>
    </w:p>
    <w:p w14:paraId="0A15252D" w14:textId="3CC29A72" w:rsidR="008730D9" w:rsidRDefault="009D1E30">
      <w:r>
        <w:t>Kim and Pat will</w:t>
      </w:r>
      <w:r w:rsidR="008730D9">
        <w:t xml:space="preserve"> stay overnight on Sunday night</w:t>
      </w:r>
      <w:r>
        <w:t xml:space="preserve"> and </w:t>
      </w:r>
      <w:r w:rsidR="008730D9">
        <w:t xml:space="preserve">be responsible for </w:t>
      </w:r>
      <w:proofErr w:type="gramStart"/>
      <w:r w:rsidR="008730D9">
        <w:t>final</w:t>
      </w:r>
      <w:proofErr w:type="gramEnd"/>
      <w:r w:rsidR="008730D9">
        <w:t xml:space="preserve"> clean-up and check-out.</w:t>
      </w:r>
    </w:p>
    <w:p w14:paraId="59832247" w14:textId="77777777" w:rsidR="00705A4D" w:rsidRDefault="00705A4D"/>
    <w:p w14:paraId="65F70CBB" w14:textId="2DE97B93" w:rsidR="00705A4D" w:rsidRPr="009D1E30" w:rsidRDefault="00705A4D">
      <w:pPr>
        <w:rPr>
          <w:b/>
          <w:bCs/>
          <w:sz w:val="24"/>
          <w:szCs w:val="24"/>
        </w:rPr>
      </w:pPr>
      <w:r w:rsidRPr="009D1E30">
        <w:rPr>
          <w:b/>
          <w:bCs/>
          <w:sz w:val="24"/>
          <w:szCs w:val="24"/>
        </w:rPr>
        <w:t>Remember to bring:</w:t>
      </w:r>
    </w:p>
    <w:p w14:paraId="522C3005" w14:textId="61B40EA4" w:rsidR="00705A4D" w:rsidRDefault="00705A4D" w:rsidP="00705A4D">
      <w:pPr>
        <w:pStyle w:val="ListParagraph"/>
        <w:numPr>
          <w:ilvl w:val="0"/>
          <w:numId w:val="1"/>
        </w:numPr>
      </w:pPr>
      <w:r>
        <w:t xml:space="preserve">Any books you want to relinquish to someone </w:t>
      </w:r>
      <w:r w:rsidR="009D1E30">
        <w:t>else through</w:t>
      </w:r>
      <w:r w:rsidR="0054679F">
        <w:t xml:space="preserve"> a </w:t>
      </w:r>
      <w:r>
        <w:t xml:space="preserve">book </w:t>
      </w:r>
      <w:proofErr w:type="gramStart"/>
      <w:r>
        <w:t>exchange</w:t>
      </w:r>
      <w:proofErr w:type="gramEnd"/>
    </w:p>
    <w:p w14:paraId="6B7AE6C1" w14:textId="469C919D" w:rsidR="00705A4D" w:rsidRDefault="00705A4D" w:rsidP="00705A4D">
      <w:pPr>
        <w:pStyle w:val="ListParagraph"/>
        <w:numPr>
          <w:ilvl w:val="0"/>
          <w:numId w:val="1"/>
        </w:numPr>
      </w:pPr>
      <w:r>
        <w:t>Potluck items for Saturday Evening Meal</w:t>
      </w:r>
    </w:p>
    <w:p w14:paraId="16CDC2F6" w14:textId="6E159503" w:rsidR="00705A4D" w:rsidRDefault="00705A4D" w:rsidP="00705A4D">
      <w:pPr>
        <w:pStyle w:val="ListParagraph"/>
        <w:numPr>
          <w:ilvl w:val="0"/>
          <w:numId w:val="1"/>
        </w:numPr>
      </w:pPr>
      <w:r>
        <w:t>Bring food for your own lunches</w:t>
      </w:r>
      <w:r w:rsidR="004256C0">
        <w:t xml:space="preserve"> and anything you want to share for breakfasts</w:t>
      </w:r>
      <w:r w:rsidR="0054679F">
        <w:t xml:space="preserve"> </w:t>
      </w:r>
    </w:p>
    <w:p w14:paraId="4395AD9A" w14:textId="5C7A8409" w:rsidR="00705A4D" w:rsidRDefault="00705A4D" w:rsidP="00705A4D">
      <w:pPr>
        <w:pStyle w:val="ListParagraph"/>
        <w:numPr>
          <w:ilvl w:val="0"/>
          <w:numId w:val="1"/>
        </w:numPr>
      </w:pPr>
      <w:r>
        <w:t>Games, puzzles, crafts you’d like to share with others</w:t>
      </w:r>
    </w:p>
    <w:p w14:paraId="383A94DD" w14:textId="2E5764EE" w:rsidR="00705A4D" w:rsidRDefault="00705A4D" w:rsidP="00705A4D">
      <w:pPr>
        <w:pStyle w:val="ListParagraph"/>
        <w:numPr>
          <w:ilvl w:val="0"/>
          <w:numId w:val="1"/>
        </w:numPr>
      </w:pPr>
      <w:r>
        <w:t xml:space="preserve">Wood for beach bonfire if weather </w:t>
      </w:r>
      <w:proofErr w:type="gramStart"/>
      <w:r>
        <w:t>allows</w:t>
      </w:r>
      <w:proofErr w:type="gramEnd"/>
    </w:p>
    <w:p w14:paraId="5218D287" w14:textId="6CA2A2FD" w:rsidR="00705A4D" w:rsidRDefault="00705A4D" w:rsidP="00705A4D">
      <w:r>
        <w:t>If you want to help, reach out to a contact person on any of the following committees:</w:t>
      </w:r>
    </w:p>
    <w:p w14:paraId="6456DE84" w14:textId="15AA83E2" w:rsidR="00705A4D" w:rsidRDefault="00705A4D" w:rsidP="00705A4D">
      <w:pPr>
        <w:pStyle w:val="ListParagraph"/>
        <w:numPr>
          <w:ilvl w:val="0"/>
          <w:numId w:val="2"/>
        </w:numPr>
      </w:pPr>
      <w:r>
        <w:t>Meal Planning Committee – Contact Kathy or Leslie</w:t>
      </w:r>
    </w:p>
    <w:p w14:paraId="0F744B0B" w14:textId="1E4398D6" w:rsidR="00705A4D" w:rsidRDefault="00705A4D" w:rsidP="00705A4D">
      <w:pPr>
        <w:pStyle w:val="ListParagraph"/>
        <w:numPr>
          <w:ilvl w:val="0"/>
          <w:numId w:val="2"/>
        </w:numPr>
      </w:pPr>
      <w:r>
        <w:t>Craft Committee – Pat or Kathy</w:t>
      </w:r>
    </w:p>
    <w:p w14:paraId="083EC39E" w14:textId="77777777" w:rsidR="00705A4D" w:rsidRDefault="00705A4D" w:rsidP="00705A4D"/>
    <w:p w14:paraId="3179A3AC" w14:textId="48DD927D" w:rsidR="00705A4D" w:rsidRPr="009D1E30" w:rsidRDefault="00705A4D" w:rsidP="00705A4D">
      <w:pPr>
        <w:rPr>
          <w:b/>
          <w:bCs/>
        </w:rPr>
      </w:pPr>
      <w:r w:rsidRPr="009D1E30">
        <w:rPr>
          <w:b/>
          <w:bCs/>
          <w:highlight w:val="yellow"/>
        </w:rPr>
        <w:t>Don’t forget to RSVP</w:t>
      </w:r>
      <w:r w:rsidR="009D1E30">
        <w:rPr>
          <w:b/>
          <w:bCs/>
          <w:highlight w:val="yellow"/>
        </w:rPr>
        <w:t xml:space="preserve"> by April 28;</w:t>
      </w:r>
      <w:r w:rsidRPr="009D1E30">
        <w:rPr>
          <w:b/>
          <w:bCs/>
          <w:highlight w:val="yellow"/>
        </w:rPr>
        <w:t xml:space="preserve"> it helps with meal planning!!!!</w:t>
      </w:r>
    </w:p>
    <w:p w14:paraId="2BD1C7CE" w14:textId="77777777" w:rsidR="00705A4D" w:rsidRDefault="00705A4D" w:rsidP="00705A4D"/>
    <w:p w14:paraId="352FF598" w14:textId="36A810A2" w:rsidR="00705A4D" w:rsidRDefault="00705A4D" w:rsidP="00705A4D">
      <w:r>
        <w:t>Other ideas?  Please share!</w:t>
      </w:r>
    </w:p>
    <w:p w14:paraId="5890E352" w14:textId="77777777" w:rsidR="00705A4D" w:rsidRDefault="00705A4D"/>
    <w:p w14:paraId="1FCC2A02" w14:textId="77777777" w:rsidR="00705A4D" w:rsidRDefault="00705A4D"/>
    <w:sectPr w:rsidR="00705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26A5D" w14:textId="77777777" w:rsidR="00073D1A" w:rsidRDefault="00073D1A" w:rsidP="009965A5">
      <w:pPr>
        <w:spacing w:after="0" w:line="240" w:lineRule="auto"/>
      </w:pPr>
      <w:r>
        <w:separator/>
      </w:r>
    </w:p>
  </w:endnote>
  <w:endnote w:type="continuationSeparator" w:id="0">
    <w:p w14:paraId="10C98D98" w14:textId="77777777" w:rsidR="00073D1A" w:rsidRDefault="00073D1A" w:rsidP="009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056FF" w14:textId="77777777" w:rsidR="00203504" w:rsidRDefault="00203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87C4C" w14:textId="00B47B64" w:rsidR="009965A5" w:rsidRDefault="009965A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3723B" wp14:editId="0AE217C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61F9F" w14:textId="13253797" w:rsidR="009965A5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9965A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Shrine retreat schedule draft - </w:t>
                                </w:r>
                                <w:r w:rsidR="0020350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9965A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20350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="009965A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20350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sdtContent>
                            </w:sdt>
                            <w:r w:rsidR="009965A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9965A5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23723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3061F9F" w14:textId="13253797" w:rsidR="009965A5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9965A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Shrine retreat schedule draft - </w:t>
                          </w:r>
                          <w:r w:rsidR="0020350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5</w:t>
                          </w:r>
                          <w:r w:rsidR="009965A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20350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10</w:t>
                          </w:r>
                          <w:r w:rsidR="009965A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20350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24</w:t>
                          </w:r>
                        </w:sdtContent>
                      </w:sdt>
                      <w:r w:rsidR="009965A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9965A5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976E4" w14:textId="77777777" w:rsidR="00203504" w:rsidRDefault="0020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2C0DF" w14:textId="77777777" w:rsidR="00073D1A" w:rsidRDefault="00073D1A" w:rsidP="009965A5">
      <w:pPr>
        <w:spacing w:after="0" w:line="240" w:lineRule="auto"/>
      </w:pPr>
      <w:r>
        <w:separator/>
      </w:r>
    </w:p>
  </w:footnote>
  <w:footnote w:type="continuationSeparator" w:id="0">
    <w:p w14:paraId="787C0282" w14:textId="77777777" w:rsidR="00073D1A" w:rsidRDefault="00073D1A" w:rsidP="009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678B7" w14:textId="77777777" w:rsidR="00203504" w:rsidRDefault="00203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81DA8" w14:textId="77777777" w:rsidR="00203504" w:rsidRDefault="00203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0550" w14:textId="77777777" w:rsidR="00203504" w:rsidRDefault="00203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2D08CC"/>
    <w:multiLevelType w:val="hybridMultilevel"/>
    <w:tmpl w:val="4B76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42AC"/>
    <w:multiLevelType w:val="hybridMultilevel"/>
    <w:tmpl w:val="1C56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80804">
    <w:abstractNumId w:val="0"/>
  </w:num>
  <w:num w:numId="2" w16cid:durableId="10426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6A"/>
    <w:rsid w:val="00073D1A"/>
    <w:rsid w:val="00203504"/>
    <w:rsid w:val="00211CDD"/>
    <w:rsid w:val="0026471C"/>
    <w:rsid w:val="003B617E"/>
    <w:rsid w:val="004012D4"/>
    <w:rsid w:val="004256C0"/>
    <w:rsid w:val="00495623"/>
    <w:rsid w:val="0054679F"/>
    <w:rsid w:val="006A5F1F"/>
    <w:rsid w:val="006C58F8"/>
    <w:rsid w:val="006E5DD2"/>
    <w:rsid w:val="00705A4D"/>
    <w:rsid w:val="0072698F"/>
    <w:rsid w:val="00790AE3"/>
    <w:rsid w:val="007C25B3"/>
    <w:rsid w:val="007D3E47"/>
    <w:rsid w:val="00814657"/>
    <w:rsid w:val="00834FA0"/>
    <w:rsid w:val="008730D9"/>
    <w:rsid w:val="009965A5"/>
    <w:rsid w:val="009A5466"/>
    <w:rsid w:val="009D1E30"/>
    <w:rsid w:val="00A6284D"/>
    <w:rsid w:val="00A85D54"/>
    <w:rsid w:val="00B42D3E"/>
    <w:rsid w:val="00BB2B5A"/>
    <w:rsid w:val="00BD14AD"/>
    <w:rsid w:val="00BD7B87"/>
    <w:rsid w:val="00BF59A0"/>
    <w:rsid w:val="00D20F6A"/>
    <w:rsid w:val="00D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DC2D"/>
  <w15:chartTrackingRefBased/>
  <w15:docId w15:val="{176118B5-66DA-468F-AC35-8268A9D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A5"/>
  </w:style>
  <w:style w:type="paragraph" w:styleId="Footer">
    <w:name w:val="footer"/>
    <w:basedOn w:val="Normal"/>
    <w:link w:val="FooterChar"/>
    <w:uiPriority w:val="99"/>
    <w:unhideWhenUsed/>
    <w:rsid w:val="0099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A5"/>
  </w:style>
  <w:style w:type="paragraph" w:styleId="ListParagraph">
    <w:name w:val="List Paragraph"/>
    <w:basedOn w:val="Normal"/>
    <w:uiPriority w:val="34"/>
    <w:qFormat/>
    <w:rsid w:val="0070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Shrine retreat schedule draft - 5/10/24</dc:creator>
  <cp:keywords/>
  <dc:description/>
  <cp:lastModifiedBy>Scott Jost</cp:lastModifiedBy>
  <cp:revision>14</cp:revision>
  <cp:lastPrinted>2018-02-25T07:38:00Z</cp:lastPrinted>
  <dcterms:created xsi:type="dcterms:W3CDTF">2024-03-11T03:29:00Z</dcterms:created>
  <dcterms:modified xsi:type="dcterms:W3CDTF">2024-04-19T03:41:00Z</dcterms:modified>
</cp:coreProperties>
</file>